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Rehabilitation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2637-5931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2637-594X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rehabilitionsci.org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http://www.sciencepg.com/journal/rs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Rehabilitation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rehabilitionsci.org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Rehabilitation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