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Internet of Things and Cloud Computing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2376-7715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2376-7731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iotccjournal.org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http://www.sciencepg.com/journal/iotcc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Internet of Things and Cloud Computing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iotccjournal.org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Internet of Things and Cloud Computing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