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Mechanical and Industrial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2575-6079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2575-6060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ajmie.org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http://www.sciencepg.com/journal/ajmie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Mechanical and Industrial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ajmie.org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http://www.sciencepg.com/journal/248/propose-a-special-issue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Mechanical and Industrial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