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Public Health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2328-7942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2328-7950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sjpublichealth.org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http://www.sciencepg.com/journal/sjph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Public Health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sjpublichealth.org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Public Health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