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Internal Medicine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2330-4316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2330-4324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ajintmed.org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http://www.sciencepg.com/journal/ajim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Internal Medicine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ajintmed.org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Internal Medicine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