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Journal of Surgery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2330-0914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2330-0930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journalofsurgery.org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http://www.sciencepg.com/journal/js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Journal of Surgery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journalofsurgery.org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http://www.sciencepg.com/journal/253/propose-a-special-issue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Journal of Surgery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