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Biomedical Science and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2376-7227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2376-7235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ijbse.org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http://www.sciencepg.com/journal/ijbse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Biomedical Science and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ijbse.org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http://www.sciencepg.com/journal/259/propose-a-special-issue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Biomedical Science and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