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Dermatology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2995-1305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clinderm.org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Dermatology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clinderm.org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http://www.sciencepg.com/journal/265/propose-a-special-issue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Dermatology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