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Environmental Protection and Policy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2330-7528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2330-7536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ijepp.org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http://www.sciencepg.com/journal/ijepp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Environmental Protection and Policy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ijepp.org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http://www.sciencepg.com/journal/266/propose-a-special-issue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Environmental Protection and Policy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