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Hydrology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2330-7609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2330-7617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hydrologyjournal.org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http://www.sciencepg.com/journal/hyd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Hydrology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hydrologyjournal.org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http://www.sciencepg.com/journal/267/propose-a-special-issue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Hydrology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