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Science Journal of Energy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2376-810X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2376-8126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sjee.org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http://www.sciencepg.com/journal/sjee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Science Journal of Energy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sjee.org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http://www.sciencepg.com/journal/269/propose-a-special-issue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Science Journal of Energy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