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Clinical Urology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2640-1320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2640-1355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ijcu.net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http://www.sciencepg.com/journal/ijcu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Clinical Urology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ijcu.net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http://www.sciencepg.com/journal/272/propose-a-special-issue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Clinical Urology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