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Pathology and Laboratory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2640-446X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2640-4478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pathlabmedicine.org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http://www.sciencepg.com/journal/plm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Pathology and Laboratory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pathlabmedicine.org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Pathology and Laboratory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