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Infectious Diseases and Therapy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2578-9651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2578-966X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ijidt.org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http://www.sciencepg.com/journal/ijidt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Infectious Diseases and Therapy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ijidt.org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http://www.sciencepg.com/journal/280/propose-a-special-issue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Infectious Diseases and Therapy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