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World Journal of Public Health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2637-6040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2637-6059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wjpublichealth.org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http://www.sciencepg.com/journal/wjph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World Journal of Public Health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wjpublichealth.org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http://www.sciencepg.com/journal/287/propose-a-special-issue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World Journal of Public Health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