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Health Economics and Policy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2578-9295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2578-9309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ijhep.org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http://www.sciencepg.com/journal/hep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Health Economics and Policy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ijhep.org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http://www.sciencepg.com/journal/288/propose-a-special-issue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Health Economics and Policy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