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Engineering Physics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2640-1010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2640-1029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engphy.org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Engineering Physics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engphy.org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http://www.sciencepg.com/journal/290/propose-a-special-issue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Engineering Physics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