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Environmental and Resource Economics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2578-7861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2578-787X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ajere.net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http://www.sciencepg.com/journal/ajere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Environmental and Resource Economics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ajere.net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http://www.sciencepg.com/journal/295/propose-a-special-issue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Environmental and Resource Economics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