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Nuclear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2640-4338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2640-4346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nuclearjournal.org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http://www.sciencepg.com/journal/ns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Nuclear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nuclearjournal.org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http://www.sciencepg.com/journal/300/propose-a-special-issue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Nuclear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