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Computer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2640-0111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2640-012X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ajcst.org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http://www.sciencepg.com/journal/ajcst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Computer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ajcst.org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http://www.sciencepg.com/journal/303/propose-a-special-issue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Computer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