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Aerospace Engineering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2376-4813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2376-4821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aerospacejournal.org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http://www.sciencepg.com/journal/ajae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Aerospace Engineering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aerospacejournal.org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http://www.sciencepg.com/journal/309/propose-a-special-issue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Aerospace Engineering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