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Homeopathy &amp; Natural Medicines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2472-2308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2472-2316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ijhnm.org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http://www.sciencepg.com/journal/ijhnm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Homeopathy &amp; Natural Medicines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ijhnm.org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http://www.sciencepg.com/journal/314/propose-a-special-issue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Homeopathy &amp; Natural Medicines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