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Fluid Mechanics &amp; Thermal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2469-8105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2469-8113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ijfmts.org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http://www.sciencepg.com/journal/ijfmts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Fluid Mechanics &amp; Thermal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ijfmts.org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http://www.sciencepg.com/journal/315/propose-a-special-issue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Fluid Mechanics &amp; Thermal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