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Diseases and Medicinal Plants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2469-8202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2469-8210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dismedplant.org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http://www.sciencepg.com/journal/jdmp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Diseases and Medicinal Plants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dismedplant.org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Diseases and Medicinal Plants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