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Applied Mathematics and Theoretical 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2575-5919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2575-5927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ijmathphy.org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http://www.sciencepg.com/journal/ijamtp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Applied Mathematics and Theoretical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ijmathphy.org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Applied Mathematics and Theoretical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