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Science, Engineering and Technology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2578-8345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2578-8353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ajset.org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http://www.sciencepg.com/journal/ajset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Science, Engineering and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ajset.org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http://www.sciencepg.com/journal/325/propose-a-special-issue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Science, Engineering and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