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Central African Journal of Public Health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2575-5773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2575-5781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cajph.org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http://www.sciencepg.com/journal/cajph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Central African Journal of Public Health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cajph.org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http://www.sciencepg.com/journal/326/propose-a-special-issue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Central African Journal of Public Health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