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HIV/AIDS Prevention, Education and Behavioural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2575-5757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2575-5765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ijhpebs.org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http://www.sciencepg.com/journal/ijhpebs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HIV/AIDS Prevention, Education and Behavioural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ijhpebs.org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HIV/AIDS Prevention, Education and Behavioural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