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Electrical Components and Energy Conversion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2469-8040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2469-8059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ijecec.org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http://www.sciencepg.com/journal/ijecec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Electrical Components and Energy Conversion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ijecec.org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http://www.sciencepg.com/journal/332/propose-a-special-issue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Electrical Components and Energy Conversion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