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Dental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2472-1360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2472-1387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intjdentmed.org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http://www.sciencepg.com/journal/ijdm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Dental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intjdentmed.org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http://www.sciencepg.com/journal/334/propose-a-special-issue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Dental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