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Clinical and Experimental Medical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2469-8024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2469-8032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clinexpmed.org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http://www.sciencepg.com/journal/ijcems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Clinical and Experimental Medical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clinexpmed.org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http://www.sciencepg.com/journal/335/propose-a-special-issue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Clinical and Experimental Medical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