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Food Engineering and Technology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2640-1576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2640-1584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ijfet.org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http://www.sciencepg.com/journal/ijfet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Food Engineering and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ijfet.org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http://www.sciencepg.com/journal/336/propose-a-special-issue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Food Engineering and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