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Applied Agricultural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2469-7877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2469-7885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ijaas.org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http://www.sciencepg.com/journal/ijaas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Applied Agricultural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ijaas.org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http://www.sciencepg.com/journal/343/propose-a-special-issue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Applied Agricultural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