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Nanoscience and Nanometrology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2472-3622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2472-3630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nanosciencejournal.org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http://www.sciencepg.com/journal/nsnm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Nanoscience and Nanometrology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nanosciencejournal.org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http://www.sciencepg.com/journal/356/propose-a-special-issue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Nanoscience and Nanometrology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