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Nanosciences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2575-484X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2575-4858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ajnanosciences.org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http://www.sciencepg.com/journal/ajn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Nanosciences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ajnanosciences.org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http://www.sciencepg.com/journal/359/propose-a-special-issue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Nanosciences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