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Data Science and Analysis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2575-1883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2575-1891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ijdsa.org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http://www.sciencepg.com/journal/ijdsa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Data Science and Analysis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ijdsa.org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http://www.sciencepg.com/journal/367/propose-a-special-issue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Data Science and Analysis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