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Otorhinolaryngology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2472-2405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2472-2413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ijorl.org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http://www.sciencepg.com/journal/ijo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Otorhinolaryngology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ijorl.org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http://www.sciencepg.com/journal/373/propose-a-special-issue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Otorhinolaryngology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