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Biological and Environmental Statistics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2471-9765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2471-979X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ajbes.org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http://www.sciencepg.com/journal/ajbes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Biological and Environmental Statistics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ajbes.org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http://www.sciencepg.com/journal/375/propose-a-special-issue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Biological and Environmental Statistics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