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Pediatrics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2472-0887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2472-0909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ajpediatrics.org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Pediatrics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ajpediatrics.org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http://www.sciencepg.com/journal/380/propose-a-special-issue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Pediatrics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