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Fluid Mechanics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2575-1808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2575-1816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fmjournal.org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http://www.sciencepg.com/journal/fm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Fluid Mechanics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fmjournal.org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http://www.sciencepg.com/journal/382/propose-a-special-issue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Fluid Mechanics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