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Frontiers in Environmental Microbiology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2469-7869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2469-8067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envmicrobio.org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http://www.sciencepg.com/journal/fem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Frontiers in Environmental Microbiology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envmicrobio.org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Frontiers in Environmental Microbiology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