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Advances in Applied Physiology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2471-9692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2471-9714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applphysiology.org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http://www.sciencepg.com/journal/aap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Advances in Applied Physiology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applphysiology.org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http://www.sciencepg.com/journal/387/propose-a-special-issue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Advances in Applied Physiology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