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Mathematical Modelling and Applications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2575-1786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2575-1794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mmajournal.org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http://www.sciencepg.com/journal/mma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Mathematical Modelling and Applications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mmajournal.org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http://www.sciencepg.com/journal/389/propose-a-special-issue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Mathematical Modelling and Applications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