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Applied Scientific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2471-9722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2471-9730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ajasr.org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http://www.sciencepg.com/journal/ajasr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Applied Scientific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ajasr.org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http://www.sciencepg.com/journal/395/propose-a-special-issue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Applied Scientific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