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Microbiology and Biotechnology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2578-9678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2578-9686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ijmicrobio.org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http://www.sciencepg.com/journal/ijmb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Microbiology and Biotechnology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ijmicrobio.org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http://www.sciencepg.com/journal/396/propose-a-special-issue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Microbiology and Biotechnology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