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Quantum Chemistry and Molecular Spectroscopy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2994-7308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ajqcms.com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http://www.sciencepg.com/journal/ajqcms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Quantum Chemistry and Molecular Spectroscopy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ajqcms.com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http://www.sciencepg.com/journal/398/propose-a-special-issue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Quantum Chemistry and Molecular Spectroscopy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