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Transportation Engineering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2575-1743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2575-1751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ijtet.org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http://www.sciencepg.com/journal/ijtet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Transportation Engineering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ijtet.org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http://www.sciencepg.com/journal/514/propose-a-special-issue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Transportation Engineering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