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Science, Technology &amp; Public Policy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2640-4613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2640-4621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stppjournal.org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http://www.sciencepg.com/journal/stpp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Science, Technology &amp; Public Policy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stppjournal.org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http://www.sciencepg.com/journal/518/propose-a-special-issue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Science, Technology &amp; Public Policy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