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Systems Engineering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2640-4222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2640-4230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systemseng.org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http://www.sciencepg.com/journal/ijse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Systems Engineering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systemseng.org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http://www.sciencepg.com/journal/521/propose-a-special-issue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Systems Engineering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