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Neurosurgery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2640-1940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2640-1959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ijneurosurgery.org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http://www.sciencepg.com/journal/ijn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Neurosurgery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ijneurosurgery.org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http://www.sciencepg.com/journal/524/propose-a-special-issue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Neurosurgery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